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20307" w14:textId="4A18AD7E" w:rsidR="0010248E" w:rsidRPr="0010248E" w:rsidRDefault="0010248E">
      <w:pPr>
        <w:rPr>
          <w:b/>
          <w:u w:val="single"/>
        </w:rPr>
      </w:pPr>
      <w:r w:rsidRPr="0010248E">
        <w:rPr>
          <w:b/>
          <w:u w:val="single"/>
        </w:rPr>
        <w:t>How to…</w:t>
      </w:r>
      <w:r w:rsidR="00BE20B5">
        <w:rPr>
          <w:b/>
          <w:u w:val="single"/>
        </w:rPr>
        <w:t>discuss with</w:t>
      </w:r>
      <w:r>
        <w:rPr>
          <w:b/>
          <w:u w:val="single"/>
        </w:rPr>
        <w:t xml:space="preserve"> </w:t>
      </w:r>
      <w:bookmarkStart w:id="0" w:name="_GoBack"/>
      <w:bookmarkEnd w:id="0"/>
      <w:r>
        <w:rPr>
          <w:b/>
          <w:u w:val="single"/>
        </w:rPr>
        <w:t>the M</w:t>
      </w:r>
      <w:r w:rsidRPr="0010248E">
        <w:rPr>
          <w:b/>
          <w:u w:val="single"/>
        </w:rPr>
        <w:t>ed</w:t>
      </w:r>
      <w:r>
        <w:rPr>
          <w:b/>
          <w:u w:val="single"/>
        </w:rPr>
        <w:t xml:space="preserve"> R</w:t>
      </w:r>
      <w:r w:rsidRPr="0010248E">
        <w:rPr>
          <w:b/>
          <w:u w:val="single"/>
        </w:rPr>
        <w:t>eg</w:t>
      </w:r>
    </w:p>
    <w:p w14:paraId="276B1D4E" w14:textId="77777777" w:rsidR="00C63564" w:rsidRPr="005C65CF" w:rsidRDefault="00433150">
      <w:pPr>
        <w:rPr>
          <w:b/>
        </w:rPr>
      </w:pPr>
      <w:r>
        <w:t xml:space="preserve">The medical registrar is a key part of any hospital </w:t>
      </w:r>
      <w:proofErr w:type="gramStart"/>
      <w:r>
        <w:t>team..</w:t>
      </w:r>
      <w:proofErr w:type="gramEnd"/>
      <w:r>
        <w:t xml:space="preserve"> </w:t>
      </w:r>
      <w:r w:rsidR="00D671CB">
        <w:t>No matter what your hospital grade, you</w:t>
      </w:r>
      <w:r>
        <w:t xml:space="preserve"> will </w:t>
      </w:r>
      <w:r w:rsidR="00D671CB">
        <w:t xml:space="preserve">likely </w:t>
      </w:r>
      <w:r>
        <w:t>need their support</w:t>
      </w:r>
      <w:r w:rsidR="00D671CB">
        <w:t xml:space="preserve"> from time to time. This is</w:t>
      </w:r>
      <w:r>
        <w:t xml:space="preserve"> particularly</w:t>
      </w:r>
      <w:r w:rsidR="00D671CB">
        <w:t xml:space="preserve"> relevant</w:t>
      </w:r>
      <w:r>
        <w:t xml:space="preserve"> when on call</w:t>
      </w:r>
      <w:r w:rsidR="007341B7">
        <w:t xml:space="preserve">, </w:t>
      </w:r>
      <w:r w:rsidR="00D671CB">
        <w:t xml:space="preserve">on </w:t>
      </w:r>
      <w:r w:rsidR="007341B7">
        <w:t xml:space="preserve">nights </w:t>
      </w:r>
      <w:r w:rsidR="00D671CB">
        <w:t>or when working on non</w:t>
      </w:r>
      <w:r w:rsidR="00C63564">
        <w:t>-medical wards</w:t>
      </w:r>
      <w:r>
        <w:t>.</w:t>
      </w:r>
      <w:r w:rsidR="00D671CB">
        <w:t xml:space="preserve"> The Med</w:t>
      </w:r>
      <w:r w:rsidR="0010248E">
        <w:t xml:space="preserve"> </w:t>
      </w:r>
      <w:r w:rsidR="00D671CB">
        <w:t>Reg is</w:t>
      </w:r>
      <w:r w:rsidR="007341B7">
        <w:t xml:space="preserve"> often </w:t>
      </w:r>
      <w:r w:rsidR="00D671CB">
        <w:t xml:space="preserve">an </w:t>
      </w:r>
      <w:r w:rsidR="007341B7">
        <w:t>extremely busy</w:t>
      </w:r>
      <w:r w:rsidR="00D671CB">
        <w:t xml:space="preserve"> animal,</w:t>
      </w:r>
      <w:r w:rsidR="007341B7">
        <w:t xml:space="preserve"> so you need to make sur</w:t>
      </w:r>
      <w:r w:rsidR="00D671CB">
        <w:t xml:space="preserve">e you use their time carefully! </w:t>
      </w:r>
      <w:r w:rsidR="00D671CB" w:rsidRPr="005C65CF">
        <w:rPr>
          <w:b/>
        </w:rPr>
        <w:t>The trick to getting the most out of a call to the Med</w:t>
      </w:r>
      <w:r w:rsidR="0010248E" w:rsidRPr="005C65CF">
        <w:rPr>
          <w:b/>
        </w:rPr>
        <w:t xml:space="preserve"> </w:t>
      </w:r>
      <w:r w:rsidR="005C65CF" w:rsidRPr="005C65CF">
        <w:rPr>
          <w:b/>
        </w:rPr>
        <w:t>Reg</w:t>
      </w:r>
      <w:r w:rsidR="00D671CB" w:rsidRPr="005C65CF">
        <w:rPr>
          <w:b/>
        </w:rPr>
        <w:t xml:space="preserve"> is solid preparation.</w:t>
      </w:r>
    </w:p>
    <w:p w14:paraId="534FF32E" w14:textId="77777777" w:rsidR="00C63564" w:rsidRDefault="005C65CF">
      <w:r>
        <w:t>Before</w:t>
      </w:r>
      <w:r w:rsidR="00D671CB">
        <w:t xml:space="preserve"> ringing the medical registrar, consider </w:t>
      </w:r>
      <w:r w:rsidR="0054069F">
        <w:t>the following</w:t>
      </w:r>
      <w:r w:rsidR="00D671CB">
        <w:t>:</w:t>
      </w:r>
    </w:p>
    <w:p w14:paraId="3D310E3E" w14:textId="77777777" w:rsidR="00C63564" w:rsidRDefault="005C65CF">
      <w:r>
        <w:rPr>
          <w:b/>
        </w:rPr>
        <w:t>STEP</w:t>
      </w:r>
      <w:r w:rsidR="00D671CB" w:rsidRPr="0010248E">
        <w:rPr>
          <w:b/>
        </w:rPr>
        <w:t xml:space="preserve"> </w:t>
      </w:r>
      <w:r w:rsidR="0054069F" w:rsidRPr="0010248E">
        <w:rPr>
          <w:b/>
        </w:rPr>
        <w:t>1</w:t>
      </w:r>
      <w:r w:rsidR="0054069F">
        <w:t>.</w:t>
      </w:r>
      <w:r w:rsidR="00C63564">
        <w:t xml:space="preserve"> What do you want from the medical registrar? </w:t>
      </w:r>
    </w:p>
    <w:p w14:paraId="1DFC34E5" w14:textId="77777777" w:rsidR="00C63564" w:rsidRDefault="00C63564" w:rsidP="0010248E">
      <w:pPr>
        <w:pStyle w:val="ListParagraph"/>
        <w:numPr>
          <w:ilvl w:val="0"/>
          <w:numId w:val="4"/>
        </w:numPr>
      </w:pPr>
      <w:r>
        <w:t xml:space="preserve">Advice? </w:t>
      </w:r>
    </w:p>
    <w:p w14:paraId="6F85FCE5" w14:textId="77777777" w:rsidR="00C63564" w:rsidRDefault="00134EDA" w:rsidP="0010248E">
      <w:pPr>
        <w:pStyle w:val="ListParagraph"/>
        <w:numPr>
          <w:ilvl w:val="0"/>
          <w:numId w:val="4"/>
        </w:numPr>
      </w:pPr>
      <w:r>
        <w:t xml:space="preserve">A patient review? </w:t>
      </w:r>
      <w:r w:rsidR="00C63564">
        <w:t xml:space="preserve"> </w:t>
      </w:r>
    </w:p>
    <w:p w14:paraId="0243D6E1" w14:textId="77777777" w:rsidR="00C63564" w:rsidRDefault="00D671CB" w:rsidP="0010248E">
      <w:pPr>
        <w:pStyle w:val="ListParagraph"/>
        <w:numPr>
          <w:ilvl w:val="0"/>
          <w:numId w:val="4"/>
        </w:numPr>
      </w:pPr>
      <w:r>
        <w:t>It’s an emergency!</w:t>
      </w:r>
      <w:r w:rsidR="00C63564">
        <w:t xml:space="preserve"> </w:t>
      </w:r>
    </w:p>
    <w:p w14:paraId="7F97289C" w14:textId="77777777" w:rsidR="0054069F" w:rsidRDefault="00C63564" w:rsidP="00C63564">
      <w:r>
        <w:t>If it</w:t>
      </w:r>
      <w:r w:rsidR="00920DD7">
        <w:t>’</w:t>
      </w:r>
      <w:r>
        <w:t xml:space="preserve">s an emergency </w:t>
      </w:r>
      <w:r w:rsidR="00920DD7">
        <w:t xml:space="preserve">don’t delay ringing them and telling you need them now. </w:t>
      </w:r>
      <w:r w:rsidR="00D671CB">
        <w:t>Some hospitals have medical emergency systems which will bypass this telephone call and bleep emergency teams (which include the Med</w:t>
      </w:r>
      <w:r w:rsidR="0010248E">
        <w:t xml:space="preserve"> </w:t>
      </w:r>
      <w:r w:rsidR="00D671CB">
        <w:t>Reg) in a flash. These can be triggered by high EWS scores, or by any member of staff you is concerned the patient is in immediate danger of harm.</w:t>
      </w:r>
    </w:p>
    <w:p w14:paraId="64FDF5B0" w14:textId="77777777" w:rsidR="00134EDA" w:rsidRDefault="005C65CF" w:rsidP="00C63564">
      <w:r>
        <w:rPr>
          <w:b/>
        </w:rPr>
        <w:t>STEP</w:t>
      </w:r>
      <w:r w:rsidR="00D671CB" w:rsidRPr="0010248E">
        <w:rPr>
          <w:b/>
        </w:rPr>
        <w:t xml:space="preserve"> </w:t>
      </w:r>
      <w:r w:rsidR="0054069F" w:rsidRPr="0010248E">
        <w:rPr>
          <w:b/>
        </w:rPr>
        <w:t>2</w:t>
      </w:r>
      <w:r w:rsidR="0054069F">
        <w:t xml:space="preserve">. </w:t>
      </w:r>
      <w:r w:rsidR="0010248E">
        <w:t>Familiarise yourself with the patient’s notes</w:t>
      </w:r>
      <w:r w:rsidR="00D671CB">
        <w:t>:</w:t>
      </w:r>
    </w:p>
    <w:p w14:paraId="7DC74C02" w14:textId="77777777" w:rsidR="00134EDA" w:rsidRDefault="00D671CB" w:rsidP="0010248E">
      <w:pPr>
        <w:pStyle w:val="ListParagraph"/>
        <w:numPr>
          <w:ilvl w:val="0"/>
          <w:numId w:val="3"/>
        </w:numPr>
      </w:pPr>
      <w:r>
        <w:t xml:space="preserve">What is the </w:t>
      </w:r>
      <w:r w:rsidR="0010248E">
        <w:t>patient’s</w:t>
      </w:r>
      <w:r w:rsidR="0054069F">
        <w:t xml:space="preserve"> age</w:t>
      </w:r>
      <w:r>
        <w:t>?</w:t>
      </w:r>
      <w:r w:rsidR="0054069F">
        <w:t xml:space="preserve"> </w:t>
      </w:r>
    </w:p>
    <w:p w14:paraId="61BBD838" w14:textId="77777777" w:rsidR="00134EDA" w:rsidRDefault="00134EDA" w:rsidP="0010248E">
      <w:pPr>
        <w:pStyle w:val="ListParagraph"/>
        <w:numPr>
          <w:ilvl w:val="0"/>
          <w:numId w:val="3"/>
        </w:numPr>
      </w:pPr>
      <w:r>
        <w:t xml:space="preserve">Why </w:t>
      </w:r>
      <w:r w:rsidR="007341B7">
        <w:t>were they admitted</w:t>
      </w:r>
      <w:r w:rsidR="0010248E">
        <w:t xml:space="preserve"> and what is the working diagnosis</w:t>
      </w:r>
      <w:r w:rsidR="007341B7">
        <w:t>?</w:t>
      </w:r>
      <w:r w:rsidR="00C63564">
        <w:t xml:space="preserve"> </w:t>
      </w:r>
    </w:p>
    <w:p w14:paraId="7E62C0F8" w14:textId="77777777" w:rsidR="0010248E" w:rsidRDefault="00134EDA" w:rsidP="0010248E">
      <w:pPr>
        <w:pStyle w:val="ListParagraph"/>
        <w:numPr>
          <w:ilvl w:val="0"/>
          <w:numId w:val="3"/>
        </w:numPr>
      </w:pPr>
      <w:r>
        <w:t xml:space="preserve">What </w:t>
      </w:r>
      <w:r w:rsidR="0010248E">
        <w:t>is the patient’s</w:t>
      </w:r>
      <w:r>
        <w:t xml:space="preserve"> </w:t>
      </w:r>
      <w:r w:rsidR="00D671CB">
        <w:t>past medical history</w:t>
      </w:r>
      <w:r>
        <w:t xml:space="preserve">? </w:t>
      </w:r>
    </w:p>
    <w:p w14:paraId="2D91E820" w14:textId="77777777" w:rsidR="0010248E" w:rsidRDefault="005C65CF" w:rsidP="0010248E">
      <w:r>
        <w:rPr>
          <w:b/>
        </w:rPr>
        <w:t>STEP</w:t>
      </w:r>
      <w:r w:rsidR="0010248E" w:rsidRPr="0010248E">
        <w:rPr>
          <w:b/>
        </w:rPr>
        <w:t xml:space="preserve"> 3</w:t>
      </w:r>
      <w:r w:rsidR="0010248E">
        <w:t>. What you have done.</w:t>
      </w:r>
      <w:r w:rsidR="00C63564">
        <w:t xml:space="preserve"> </w:t>
      </w:r>
    </w:p>
    <w:p w14:paraId="5182DB2E" w14:textId="77777777" w:rsidR="00C63564" w:rsidRDefault="00C63564" w:rsidP="0010248E">
      <w:pPr>
        <w:pStyle w:val="ListParagraph"/>
        <w:numPr>
          <w:ilvl w:val="0"/>
          <w:numId w:val="5"/>
        </w:numPr>
      </w:pPr>
      <w:r>
        <w:t>Have you</w:t>
      </w:r>
      <w:r w:rsidR="00D671CB">
        <w:t xml:space="preserve"> actually</w:t>
      </w:r>
      <w:r>
        <w:t xml:space="preserve"> </w:t>
      </w:r>
      <w:r w:rsidRPr="0010248E">
        <w:rPr>
          <w:i/>
        </w:rPr>
        <w:t>seen</w:t>
      </w:r>
      <w:r>
        <w:t xml:space="preserve"> the patient?</w:t>
      </w:r>
      <w:r w:rsidR="00D671CB">
        <w:t xml:space="preserve"> (This is important!)</w:t>
      </w:r>
    </w:p>
    <w:p w14:paraId="241F5F76" w14:textId="77777777" w:rsidR="00134EDA" w:rsidRDefault="00C63564" w:rsidP="0010248E">
      <w:pPr>
        <w:pStyle w:val="ListParagraph"/>
        <w:numPr>
          <w:ilvl w:val="0"/>
          <w:numId w:val="5"/>
        </w:numPr>
      </w:pPr>
      <w:r>
        <w:t>Have you looked</w:t>
      </w:r>
      <w:r w:rsidR="00134EDA">
        <w:t xml:space="preserve"> checked the patients paperwork? </w:t>
      </w:r>
    </w:p>
    <w:p w14:paraId="629DECFC" w14:textId="77777777" w:rsidR="00C63564" w:rsidRDefault="00134EDA" w:rsidP="0010248E">
      <w:pPr>
        <w:pStyle w:val="ListParagraph"/>
        <w:numPr>
          <w:ilvl w:val="1"/>
          <w:numId w:val="5"/>
        </w:numPr>
      </w:pPr>
      <w:r>
        <w:t>Drugs chart</w:t>
      </w:r>
    </w:p>
    <w:p w14:paraId="5F996573" w14:textId="77777777" w:rsidR="00134EDA" w:rsidRDefault="00134EDA" w:rsidP="0010248E">
      <w:pPr>
        <w:pStyle w:val="ListParagraph"/>
        <w:numPr>
          <w:ilvl w:val="1"/>
          <w:numId w:val="5"/>
        </w:numPr>
      </w:pPr>
      <w:r>
        <w:t>Observations</w:t>
      </w:r>
    </w:p>
    <w:p w14:paraId="1AD5C7D1" w14:textId="77777777" w:rsidR="00134EDA" w:rsidRDefault="00134EDA" w:rsidP="0010248E">
      <w:pPr>
        <w:pStyle w:val="ListParagraph"/>
        <w:numPr>
          <w:ilvl w:val="1"/>
          <w:numId w:val="5"/>
        </w:numPr>
      </w:pPr>
      <w:r>
        <w:t>Fluid balance</w:t>
      </w:r>
    </w:p>
    <w:p w14:paraId="165F6B01" w14:textId="77777777" w:rsidR="00920DD7" w:rsidRDefault="00920DD7" w:rsidP="0010248E">
      <w:pPr>
        <w:pStyle w:val="ListParagraph"/>
        <w:numPr>
          <w:ilvl w:val="0"/>
          <w:numId w:val="5"/>
        </w:numPr>
      </w:pPr>
      <w:r>
        <w:t xml:space="preserve">Have you </w:t>
      </w:r>
      <w:r w:rsidR="00D671CB">
        <w:t>star</w:t>
      </w:r>
      <w:r w:rsidR="001626CC">
        <w:t>ted</w:t>
      </w:r>
      <w:r w:rsidR="0010248E">
        <w:t xml:space="preserve"> to think about a differential</w:t>
      </w:r>
      <w:r>
        <w:t xml:space="preserve">? </w:t>
      </w:r>
    </w:p>
    <w:p w14:paraId="6598C32D" w14:textId="77777777" w:rsidR="00920DD7" w:rsidRDefault="00920DD7" w:rsidP="0010248E">
      <w:pPr>
        <w:pStyle w:val="ListParagraph"/>
        <w:numPr>
          <w:ilvl w:val="0"/>
          <w:numId w:val="5"/>
        </w:numPr>
      </w:pPr>
      <w:r>
        <w:t>Have you started the basics?</w:t>
      </w:r>
    </w:p>
    <w:p w14:paraId="30848FEE" w14:textId="77777777" w:rsidR="00134EDA" w:rsidRDefault="00134EDA" w:rsidP="0010248E">
      <w:pPr>
        <w:pStyle w:val="ListParagraph"/>
        <w:numPr>
          <w:ilvl w:val="1"/>
          <w:numId w:val="5"/>
        </w:numPr>
      </w:pPr>
      <w:r>
        <w:t xml:space="preserve">Investigations </w:t>
      </w:r>
    </w:p>
    <w:p w14:paraId="68927D97" w14:textId="77777777" w:rsidR="00134EDA" w:rsidRDefault="00134EDA" w:rsidP="0010248E">
      <w:pPr>
        <w:pStyle w:val="ListParagraph"/>
        <w:numPr>
          <w:ilvl w:val="1"/>
          <w:numId w:val="5"/>
        </w:numPr>
      </w:pPr>
      <w:r>
        <w:t>Management</w:t>
      </w:r>
    </w:p>
    <w:p w14:paraId="56E90BC8" w14:textId="77777777" w:rsidR="004063FD" w:rsidRDefault="00920DD7" w:rsidP="00920DD7">
      <w:r>
        <w:t>Once you have an answer to all the</w:t>
      </w:r>
      <w:r w:rsidR="001626CC">
        <w:t>se</w:t>
      </w:r>
      <w:r>
        <w:t xml:space="preserve"> questions</w:t>
      </w:r>
      <w:r w:rsidR="001626CC">
        <w:t>,</w:t>
      </w:r>
      <w:r>
        <w:t xml:space="preserve"> </w:t>
      </w:r>
      <w:r w:rsidR="004063FD">
        <w:t xml:space="preserve">you can call them. </w:t>
      </w:r>
      <w:r w:rsidR="007341B7">
        <w:t xml:space="preserve">This can be </w:t>
      </w:r>
      <w:r w:rsidR="004063FD">
        <w:t>quite da</w:t>
      </w:r>
      <w:r w:rsidR="007341B7">
        <w:t>un</w:t>
      </w:r>
      <w:r w:rsidR="004063FD">
        <w:t>ting</w:t>
      </w:r>
      <w:r w:rsidR="001626CC">
        <w:t>,</w:t>
      </w:r>
      <w:r w:rsidR="004063FD">
        <w:t xml:space="preserve"> </w:t>
      </w:r>
      <w:r w:rsidR="007341B7">
        <w:t xml:space="preserve">but as </w:t>
      </w:r>
      <w:r w:rsidR="004063FD">
        <w:t xml:space="preserve">long as you have answer to all the above questions </w:t>
      </w:r>
      <w:r w:rsidR="007341B7">
        <w:t xml:space="preserve">you </w:t>
      </w:r>
      <w:r w:rsidR="004063FD">
        <w:t xml:space="preserve">will be just fine. </w:t>
      </w:r>
    </w:p>
    <w:p w14:paraId="4575D026" w14:textId="77777777" w:rsidR="004063FD" w:rsidRDefault="001626CC" w:rsidP="00920DD7">
      <w:r>
        <w:t>An example of such a phone call is as follows:</w:t>
      </w:r>
    </w:p>
    <w:p w14:paraId="53BF0923" w14:textId="77777777" w:rsidR="004063FD" w:rsidRDefault="004063FD" w:rsidP="0010248E">
      <w:pPr>
        <w:pStyle w:val="ListParagraph"/>
        <w:numPr>
          <w:ilvl w:val="0"/>
          <w:numId w:val="6"/>
        </w:numPr>
      </w:pPr>
      <w:r>
        <w:t>Hello my name is ….. I am the FY1 on nights. Would it be ok to ask you</w:t>
      </w:r>
      <w:r w:rsidR="0010248E">
        <w:t>r advice on</w:t>
      </w:r>
      <w:r>
        <w:t xml:space="preserve"> a patient? </w:t>
      </w:r>
    </w:p>
    <w:p w14:paraId="62CE5A8E" w14:textId="77777777" w:rsidR="004063FD" w:rsidRDefault="004063FD" w:rsidP="0010248E">
      <w:pPr>
        <w:pStyle w:val="ListParagraph"/>
        <w:numPr>
          <w:ilvl w:val="0"/>
          <w:numId w:val="6"/>
        </w:numPr>
      </w:pPr>
      <w:r>
        <w:t xml:space="preserve">They are a ….. year old who came to hospital with …… they have a background of ……… I have assessed them and found……. I have started the following investigations ….. and management. </w:t>
      </w:r>
    </w:p>
    <w:p w14:paraId="2174E76F" w14:textId="77777777" w:rsidR="004063FD" w:rsidRDefault="001626CC" w:rsidP="0010248E">
      <w:pPr>
        <w:pStyle w:val="ListParagraph"/>
        <w:numPr>
          <w:ilvl w:val="0"/>
          <w:numId w:val="6"/>
        </w:numPr>
      </w:pPr>
      <w:r>
        <w:lastRenderedPageBreak/>
        <w:t>I’m not quite sure what to do next</w:t>
      </w:r>
      <w:r w:rsidR="004063FD">
        <w:t>/I would like you to assess the patient</w:t>
      </w:r>
      <w:r>
        <w:t xml:space="preserve"> and help plan the next step in management</w:t>
      </w:r>
      <w:r w:rsidR="004063FD">
        <w:t xml:space="preserve">/ I wanted to check if my plan was ok/ Do you think I need to add anything </w:t>
      </w:r>
      <w:r>
        <w:t>to my plan?</w:t>
      </w:r>
    </w:p>
    <w:p w14:paraId="1CDF4BBE" w14:textId="77777777" w:rsidR="007341B7" w:rsidRDefault="007341B7" w:rsidP="007341B7"/>
    <w:p w14:paraId="3D697743" w14:textId="77777777" w:rsidR="007341B7" w:rsidRDefault="007341B7" w:rsidP="007341B7"/>
    <w:p w14:paraId="12112ADF" w14:textId="77777777" w:rsidR="00535719" w:rsidRDefault="00535719"/>
    <w:sectPr w:rsidR="00535719" w:rsidSect="004A2A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11DA9"/>
    <w:multiLevelType w:val="hybridMultilevel"/>
    <w:tmpl w:val="0D9A1C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653DDC"/>
    <w:multiLevelType w:val="hybridMultilevel"/>
    <w:tmpl w:val="D1E00F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30149"/>
    <w:multiLevelType w:val="hybridMultilevel"/>
    <w:tmpl w:val="10FA85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2236E1"/>
    <w:multiLevelType w:val="hybridMultilevel"/>
    <w:tmpl w:val="47107C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9F6F67"/>
    <w:multiLevelType w:val="hybridMultilevel"/>
    <w:tmpl w:val="109E04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90473D4"/>
    <w:multiLevelType w:val="hybridMultilevel"/>
    <w:tmpl w:val="3B42AE46"/>
    <w:lvl w:ilvl="0" w:tplc="A156F96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719"/>
    <w:rsid w:val="0010248E"/>
    <w:rsid w:val="00134EDA"/>
    <w:rsid w:val="001626CC"/>
    <w:rsid w:val="00305C1A"/>
    <w:rsid w:val="004063FD"/>
    <w:rsid w:val="00433150"/>
    <w:rsid w:val="00477C9B"/>
    <w:rsid w:val="004A2AFC"/>
    <w:rsid w:val="00535719"/>
    <w:rsid w:val="0054069F"/>
    <w:rsid w:val="005C65CF"/>
    <w:rsid w:val="007341B7"/>
    <w:rsid w:val="00847F9F"/>
    <w:rsid w:val="00920DD7"/>
    <w:rsid w:val="00A516F6"/>
    <w:rsid w:val="00A91578"/>
    <w:rsid w:val="00BE20B5"/>
    <w:rsid w:val="00C63564"/>
    <w:rsid w:val="00D6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584F0"/>
  <w15:docId w15:val="{12AC1A39-2F56-D74D-B1C5-DEC4E0FA8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Invate</dc:creator>
  <cp:lastModifiedBy>Jonathan Guckian</cp:lastModifiedBy>
  <cp:revision>5</cp:revision>
  <dcterms:created xsi:type="dcterms:W3CDTF">2016-07-04T18:37:00Z</dcterms:created>
  <dcterms:modified xsi:type="dcterms:W3CDTF">2019-07-26T08:23:00Z</dcterms:modified>
</cp:coreProperties>
</file>